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品质主管日常管理工作技能与范本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本书出售、求购地址：https://www.jiaokey.com/book/detail/11935490.html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关键词搜索：https://www.jiaokey.com/tag/品质主管日常管理工作技能与范本.html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