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书名：莲花一枝枪</w:t>
      </w:r>
    </w:p>
    <w:p>
      <w:r>
        <w:t>作者：中共莲花县委党校（行政学校）著</w:t>
      </w:r>
    </w:p>
    <w:p>
      <w:r>
        <w:t>出版社：北京：中国书籍出版社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莲花一枝枪 评论地址：https://www.jiaokey.com/book/detail/11936263.html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