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书名：豆制品美食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豆制品美食 评论地址：https://www.jiaokey.com/book/detail/11936388.html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