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书名：最爱花果菜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最爱花果菜 评论地址：https://www.jiaokey.com/book/detail/11936574.html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