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刘宇君，曹党生，孔令德等编著（全国高校计算机基础教育研究会）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刘宇君，曹党生，孔令德等编著（全国高校计算机基础教育研究会）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本书出售、求购地址：https://www.jiaokey.com/book/detail/11941290.html</w:t>
      </w:r>
    </w:p>
    <w:p>
      <w:r>
        <w:t>更多相关图书推荐：https://www.jiaokey.com</w:t>
      </w:r>
    </w:p>
    <w:p>
      <w:r>
        <w:t>刘宇君，曹党生，孔令德等编著（全国高校计算机基础教育研究会） 其他作品：https://www.jiaokey.com/tag/刘宇君，曹党生，孔令德等编著（全国高校计算机基础教育研究会）.html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