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书名：学习型组织创建指导读本</w:t>
      </w:r>
    </w:p>
    <w:p>
      <w:r>
        <w:t>作者：王蠡，金锋等本书编写</w:t>
      </w:r>
    </w:p>
    <w:p>
      <w:r>
        <w:t>出版社：北京：中国工人出版社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学习型组织创建指导读本 评论地址：https://www.jiaokey.com/book/detail/11943718.html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