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书名：芦荟治百病  第2版</w:t>
      </w:r>
    </w:p>
    <w:p>
      <w:r>
        <w:t>作者：陈杏云，陈惠，王听申编著</w:t>
      </w:r>
    </w:p>
    <w:p>
      <w:r>
        <w:t>出版社：上海：上海科学技术文献出版社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芦荟治百病  第2版 评论地址：https://www.jiaokey.com/book/detail/11946275.html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