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书名：牛股有道</w:t>
      </w:r>
    </w:p>
    <w:p>
      <w:r>
        <w:t>作者：艾德编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牛股有道 评论地址：https://www.jiaokey.com/book/detail/11952885.html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