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  第2版</w:t>
      </w:r>
    </w:p>
    <w:p>
      <w:r>
        <w:t>作者：荣晓华编著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消费者行为学  第2版 评论地址：https://www.jiaokey.com/book/detail/11957314.html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