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第24辑  宁夏考古记事</w:t>
      </w:r>
    </w:p>
    <w:p>
      <w:r>
        <w:t>作者：宁夏政协文史和学习委员会，宁夏回族自治区文化厅编</w:t>
      </w:r>
    </w:p>
    <w:p>
      <w:r>
        <w:t>出版社：银川：宁夏人民出版社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宁夏文史资料  第24辑  宁夏考古记事 评论地址：https://www.jiaokey.com/book/detail/11957362.html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