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出版社：四川出版集团  四川少年儿童出版社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呐喊 评论地址：https://www.jiaokey.com/book/detail/11957478.html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