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书名：唐诗100首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唐诗100首 评论地址：https://www.jiaokey.com/book/detail/11957496.html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