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第6卷  历史哲学教程中国社会史论战集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总页数：462</w:t>
      </w:r>
    </w:p>
    <w:p>
      <w:r>
        <w:t>更多请访问教客网: www.jiaokey.com</w:t>
      </w:r>
    </w:p>
    <w:p>
      <w:r>
        <w:t>翦伯赞全集  第6卷  历史哲学教程中国社会史论战集 评论地址：https://www.jiaokey.com/book/detail/11962781.html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