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[法]安托万·德·圣艾克絮佩里著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[法]安托万·德·圣艾克絮佩里著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本书出售、求购地址：https://www.jiaokey.com/book/detail/11962877.html</w:t>
      </w:r>
    </w:p>
    <w:p>
      <w:r>
        <w:t>更多相关图书推荐：https://www.jiaokey.com</w:t>
      </w:r>
    </w:p>
    <w:p>
      <w:r>
        <w:t>[法]安托万·德·圣艾克絮佩里著 其他作品：https://www.jiaokey.com/tag/[法]安托万·德·圣艾克絮佩里著.html</w:t>
      </w:r>
    </w:p>
    <w:p>
      <w:r>
        <w:t>作家出版社 出版图书：https://www.jiaokey.com/tag/作家出版社.html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