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书名：典雅客厅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典雅客厅 评论地址：https://www.jiaokey.com/book/detail/11963594.html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