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作者：吴炳荣，李思广主编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高等数学  上 评论地址：https://www.jiaokey.com/book/detail/11965027.html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