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书名：乔伟文集  补卷  三国时期法制史稿</w:t>
      </w:r>
    </w:p>
    <w:p>
      <w:r>
        <w:t>作者：《乔伟文集》编辑委员会编</w:t>
      </w:r>
    </w:p>
    <w:p>
      <w:r>
        <w:t>出版社：济南：山东大学出版社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乔伟文集  补卷  三国时期法制史稿 评论地址：https://www.jiaokey.com/book/detail/11966183.html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