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书名：哆来咪发帅</w:t>
      </w:r>
    </w:p>
    <w:p>
      <w:r>
        <w:t>作者：朱木郎，李秀梅主编</w:t>
      </w:r>
    </w:p>
    <w:p>
      <w:r>
        <w:t>出版社：深圳:海天出版社,2007.08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哆来咪发帅 评论地址：https://www.jiaokey.com/book/detail/11967844.html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