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书名：图-134</w:t>
      </w:r>
    </w:p>
    <w:p>
      <w:r>
        <w:t>作者：（德）施图伯尔著；刘新译</w:t>
      </w:r>
    </w:p>
    <w:p>
      <w:r>
        <w:t>出版社：北京:新星出版社,2007.10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图-134 评论地址：https://www.jiaokey.com/book/detail/11971447.html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