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  听解  一级</w:t>
      </w:r>
    </w:p>
    <w:p>
      <w:r>
        <w:t>作者：曹金波，李素萍本册主编</w:t>
      </w:r>
    </w:p>
    <w:p>
      <w:r>
        <w:t>出版社：大连：大连出版社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30天快速突破日本语能力测试  听解  一级 评论地址：https://www.jiaokey.com/book/detail/11972037.html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