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书名：海鲜养生馆  鱼</w:t>
      </w:r>
    </w:p>
    <w:p>
      <w:r>
        <w:t>作者：冯昭信，崔秋军编著</w:t>
      </w:r>
    </w:p>
    <w:p>
      <w:r>
        <w:t>出版社：北京：海洋出版社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海鲜养生馆  鱼 评论地址：https://www.jiaokey.com/book/detail/11975042.html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