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  2009</w:t>
      </w:r>
    </w:p>
    <w:p>
      <w:r>
        <w:t>作者：童玲编著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英译汉  2009 评论地址：https://www.jiaokey.com/book/detail/11977057.html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