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书名：老年人政策知识大全</w:t>
      </w:r>
    </w:p>
    <w:p>
      <w:r>
        <w:t>作者：关秉达，钟声，张其林主编</w:t>
      </w:r>
    </w:p>
    <w:p>
      <w:r>
        <w:t>出版社：沈阳：辽宁人民出版社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老年人政策知识大全 评论地址：https://www.jiaokey.com/book/detail/11977410.html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