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书名：野史正读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野史正读 评论地址：https://www.jiaokey.com/book/detail/11978293.html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