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  居家禁忌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  居家禁忌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本书出售、求购地址：https://www.jiaokey.com/book/detail/11978377.html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关键词搜索：https://www.jiaokey.com/tag/生活中来  居家禁忌.html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