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西方经济学导论  第3版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本书出售、求购地址：https://www.jiaokey.com/book/detail/11979196.html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关键词搜索：https://www.jiaokey.com/tag/西方经济学导论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