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书名：大伟品水浒</w:t>
      </w:r>
    </w:p>
    <w:p>
      <w:r>
        <w:t>作者：王大&lt;font color=Red&gt;伟&lt;/font&gt;编著</w:t>
      </w:r>
    </w:p>
    <w:p>
      <w:r>
        <w:t>出版社：北京:中国时代经济出版社,2008.01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大伟品水浒 评论地址：https://www.jiaokey.com/book/detail/11981537.html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