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2009版  数学一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2009版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本书出售、求购地址：https://www.jiaokey.com/book/detail/11982591.html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2009版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