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书名：耳鼻咽喉科学实用教程</w:t>
      </w:r>
    </w:p>
    <w:p>
      <w:r>
        <w:t>作者：农辉图主编</w:t>
      </w:r>
    </w:p>
    <w:p>
      <w:r>
        <w:t>出版社：北京市：人民卫生出版社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耳鼻咽喉科学实用教程 评论地址：https://www.jiaokey.com/book/detail/11990929.html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