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书名：第四届全国固体核径迹探测器会议论文集</w:t>
      </w:r>
    </w:p>
    <w:p>
      <w:r>
        <w:t>作者：中国原子能科学研究院核技术应用所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第四届全国固体核径迹探测器会议论文集 评论地址：https://www.jiaokey.com/book/detail/11994622.html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