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作者：李保宁主编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体育 评论地址：https://www.jiaokey.com/book/detail/11997111.html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