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书名：西班牙谣曲</w:t>
      </w:r>
    </w:p>
    <w:p>
      <w:r>
        <w:t>作者：（西）桑图利亚诺选编</w:t>
      </w:r>
    </w:p>
    <w:p>
      <w:r>
        <w:t>出版社：北京:大众文艺出版社,2002.12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西班牙谣曲 评论地址：https://www.jiaokey.com/book/detail/11997373.html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