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书名：张凡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张凡 评论地址：https://www.jiaokey.com/book/detail/12007236.html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