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书名：艺术·形态·构成设计</w:t>
      </w:r>
    </w:p>
    <w:p>
      <w:r>
        <w:t>作者：赵芳，张强编著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艺术·形态·构成设计 评论地址：https://www.jiaokey.com/book/detail/12009589.html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