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书名：针刀医学临床实践</w:t>
      </w:r>
    </w:p>
    <w:p>
      <w:r>
        <w:t>作者：吴富林著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针刀医学临床实践 评论地址：https://www.jiaokey.com/book/detail/12021932.html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