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书名：猫·人</w:t>
      </w:r>
    </w:p>
    <w:p>
      <w:r>
        <w:t>作者：（美）迈克尔·柯达，玛格丽特·柯达著，朱羽，张晶晶译</w:t>
      </w:r>
    </w:p>
    <w:p>
      <w:r>
        <w:t>出版社：杭州：浙江文艺出版社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猫·人 评论地址：https://www.jiaokey.com/book/detail/12029380.html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