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书名：广东外经贸发展报告 Guangdong foreign trade and economy development report 2007-2008 eng</w:t>
      </w:r>
    </w:p>
    <w:p>
      <w:r>
        <w:t>作者：黄永智主编；广东省对外贸易经济合作厅主编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广东外经贸发展报告 Guangdong foreign trade and economy development report 2007-2008 eng 评论地址：https://www.jiaokey.com/book/detail/12032101.html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