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书名：万荣说  上</w:t>
      </w:r>
    </w:p>
    <w:p>
      <w:r>
        <w:t>作者：卫万荣著</w:t>
      </w:r>
    </w:p>
    <w:p>
      <w:r>
        <w:t>出版社：山西出版集团；太原：山西人民出版社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万荣说  上 评论地址：https://www.jiaokey.com/book/detail/12035867.html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