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  赠英文版</w:t>
      </w:r>
    </w:p>
    <w:p>
      <w:r>
        <w:t>作者：（捷克）雅·哈谢克著</w:t>
      </w:r>
    </w:p>
    <w:p>
      <w:r>
        <w:t>出版社：上海:上海三联书店,2008.05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好兵帅克  赠英文版 评论地址：https://www.jiaokey.com/book/detail/12037649.html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