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作者：张官印主编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中医护理 评论地址：https://www.jiaokey.com/book/detail/12037874.html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