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4-5岁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幼儿智力步步高  测验版  4-5岁 评论地址：https://www.jiaokey.com/book/detail/12038225.html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