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2-3岁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幼儿智力步步高  测验版  2-3岁 评论地址：https://www.jiaokey.com/book/detail/12038229.html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