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行政职业能力测验高分题库精编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行政职业能力测验高分题库精编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本书出售、求购地址：https://www.jiaokey.com/book/detail/12040455.html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车桂林主编；国家公务员录用考试教材编写组，国家公务员录用考试命题研究组编 其他作品：https://www.jiaokey.com/tag/车桂林主编；国家公务员录用考试教材编写组，国家公务员录用考试命题研究组编.html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关键词搜索：https://www.jiaokey.com/tag/行政职业能力测验高分题库精编.html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