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书名：虚拟货币与虚拟银行学  虚拟金融帝国的理论与实践</w:t>
      </w:r>
    </w:p>
    <w:p>
      <w:r>
        <w:t>作者：徐晋编著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总页数：317</w:t>
      </w:r>
    </w:p>
    <w:p>
      <w:r>
        <w:t>更多请访问教客网: www.jiaokey.com</w:t>
      </w:r>
    </w:p>
    <w:p>
      <w:r>
        <w:t>虚拟货币与虚拟银行学  虚拟金融帝国的理论与实践 评论地址：https://www.jiaokey.com/book/detail/12045260.html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