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书名：地中海酒店设计</w:t>
      </w:r>
    </w:p>
    <w:p>
      <w:r>
        <w:t>作者：（德）丹尼尔编，曹新然，李小林译</w:t>
      </w:r>
    </w:p>
    <w:p>
      <w:r>
        <w:t>出版社：沈阳:辽宁科学技术出版社,2008.04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地中海酒店设计 评论地址：https://www.jiaokey.com/book/detail/12045329.html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