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书名：西西里的传说</w:t>
      </w:r>
    </w:p>
    <w:p>
      <w:r>
        <w:t>作者：（美）弗朗辛·普罗斯（Francine Prose）著；陈余德译</w:t>
      </w:r>
    </w:p>
    <w:p>
      <w:r>
        <w:t>出版社：石家庄：河北教育出版社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西西里的传说 评论地址：https://www.jiaokey.com/book/detail/12054951.html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