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书名：胃脘痛</w:t>
      </w:r>
    </w:p>
    <w:p>
      <w:r>
        <w:t>作者：沈全鱼，吴玉华编著</w:t>
      </w:r>
    </w:p>
    <w:p>
      <w:r>
        <w:t>出版社：太原:山西科学教育出版社,1986.11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胃脘痛 评论地址：https://www.jiaokey.com/book/detail/12055159.html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