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书名：决生死秘要</w:t>
      </w:r>
    </w:p>
    <w:p>
      <w:r>
        <w:t>作者：周信有，王道坤，尹婉如等编著</w:t>
      </w:r>
    </w:p>
    <w:p>
      <w:r>
        <w:t>出版社：兰州：甘肃科学技术出版社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决生死秘要 评论地址：https://www.jiaokey.com/book/detail/12058608.html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