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书名：中国艺术研究院艺术工作室2008届毕业生作品集  油画创作研究工作室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出版日期：2008.06</w:t>
      </w:r>
    </w:p>
    <w:p>
      <w:r>
        <w:t>总页数：63</w:t>
      </w:r>
    </w:p>
    <w:p>
      <w:r>
        <w:t>更多请访问教客网: www.jiaokey.com</w:t>
      </w:r>
    </w:p>
    <w:p>
      <w:r>
        <w:t>中国艺术研究院艺术工作室2008届毕业生作品集  油画创作研究工作室 评论地址：https://www.jiaokey.com/book/detail/12064962.html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