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书名：新视线韩国语听说教程：2·初级：下</w:t>
      </w:r>
    </w:p>
    <w:p>
      <w:r>
        <w:t>作者：成均馆大学成均语学院韩国语教材编委会编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新视线韩国语听说教程：2·初级：下 评论地址：https://www.jiaokey.com/book/detail/12065260.html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